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316AB" w14:paraId="7F8F7888" w14:textId="77777777" w:rsidTr="009B119F">
        <w:tc>
          <w:tcPr>
            <w:tcW w:w="5097" w:type="dxa"/>
            <w:vAlign w:val="center"/>
          </w:tcPr>
          <w:p w14:paraId="5B465BF6" w14:textId="77777777" w:rsidR="006316AB" w:rsidRPr="009F367F" w:rsidRDefault="006316AB" w:rsidP="00803FC3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7F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ПРЕДПРИЯТИЯ</w:t>
            </w:r>
          </w:p>
        </w:tc>
        <w:tc>
          <w:tcPr>
            <w:tcW w:w="5098" w:type="dxa"/>
            <w:vAlign w:val="center"/>
          </w:tcPr>
          <w:p w14:paraId="3542C83B" w14:textId="77777777" w:rsidR="006316AB" w:rsidRPr="009F367F" w:rsidRDefault="006316AB" w:rsidP="00803FC3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Учреждения/филиала </w:t>
            </w:r>
          </w:p>
          <w:p w14:paraId="5E084D6F" w14:textId="77777777" w:rsidR="006316AB" w:rsidRPr="009F367F" w:rsidRDefault="006316AB" w:rsidP="00803FC3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 w14:paraId="3E0FF81C" w14:textId="77777777" w:rsidR="006316AB" w:rsidRDefault="006316AB"/>
    <w:p w14:paraId="05AE2A02" w14:textId="77777777" w:rsidR="006316AB" w:rsidRPr="00165CC8" w:rsidRDefault="006316AB" w:rsidP="009F367F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58E4E6B" w14:textId="77777777" w:rsidR="006316AB" w:rsidRDefault="006316AB" w:rsidP="006316A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на проведение лабораторных исследований, испытаний (измерений)</w:t>
      </w:r>
    </w:p>
    <w:p w14:paraId="3F63217C" w14:textId="77777777" w:rsidR="005D47AD" w:rsidRDefault="006316AB" w:rsidP="006316AB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>отходов производства и потребления</w:t>
      </w:r>
    </w:p>
    <w:p w14:paraId="590857E1" w14:textId="77777777" w:rsidR="00423975" w:rsidRDefault="00423975" w:rsidP="0042397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</w:rPr>
      </w:pPr>
      <w:r w:rsidRPr="008A32A6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02037AB" w14:textId="3CD027D2" w:rsidR="00423975" w:rsidRDefault="00423975" w:rsidP="00423975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32A6">
        <w:rPr>
          <w:rFonts w:ascii="Times New Roman" w:hAnsi="Times New Roman" w:cs="Times New Roman"/>
          <w:sz w:val="20"/>
          <w:szCs w:val="20"/>
        </w:rPr>
        <w:t>(наименование юридического лица, ИП, адрес, телефон</w:t>
      </w:r>
      <w:r w:rsidR="00732E25">
        <w:rPr>
          <w:rFonts w:ascii="Times New Roman" w:hAnsi="Times New Roman" w:cs="Times New Roman"/>
          <w:sz w:val="20"/>
          <w:szCs w:val="20"/>
        </w:rPr>
        <w:t xml:space="preserve">, </w:t>
      </w:r>
      <w:r w:rsidR="00732E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32E25" w:rsidRPr="00732E25">
        <w:rPr>
          <w:rFonts w:ascii="Times New Roman" w:hAnsi="Times New Roman" w:cs="Times New Roman"/>
          <w:sz w:val="20"/>
          <w:szCs w:val="20"/>
        </w:rPr>
        <w:t>-</w:t>
      </w:r>
      <w:r w:rsidR="00732E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A32A6">
        <w:rPr>
          <w:rFonts w:ascii="Times New Roman" w:hAnsi="Times New Roman" w:cs="Times New Roman"/>
          <w:sz w:val="20"/>
          <w:szCs w:val="20"/>
        </w:rPr>
        <w:t>)</w:t>
      </w:r>
    </w:p>
    <w:p w14:paraId="5F04684C" w14:textId="33094E38" w:rsidR="00FA3024" w:rsidRDefault="002D0782" w:rsidP="00BA360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BD41C2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>выполнить</w:t>
      </w:r>
      <w:r w:rsidRPr="00BD41C2">
        <w:rPr>
          <w:rFonts w:ascii="Times New Roman" w:hAnsi="Times New Roman" w:cs="Times New Roman"/>
          <w:sz w:val="24"/>
          <w:szCs w:val="24"/>
        </w:rPr>
        <w:t xml:space="preserve"> </w:t>
      </w:r>
      <w:r w:rsidR="007A5146">
        <w:rPr>
          <w:rFonts w:ascii="Times New Roman" w:hAnsi="Times New Roman" w:cs="Times New Roman"/>
          <w:sz w:val="24"/>
          <w:szCs w:val="24"/>
        </w:rPr>
        <w:t xml:space="preserve">по отходу (наименование отхода по Федеральному классификационному каталогу отходов (ФККО): __________________________________________________________ </w:t>
      </w:r>
      <w:r w:rsidR="00732E25">
        <w:rPr>
          <w:rFonts w:ascii="Times New Roman" w:hAnsi="Times New Roman" w:cs="Times New Roman"/>
          <w:sz w:val="24"/>
          <w:szCs w:val="24"/>
        </w:rPr>
        <w:t xml:space="preserve">следующие виды работ </w:t>
      </w:r>
      <w:r w:rsidRPr="00BD41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отметить</w:t>
      </w:r>
      <w:r w:rsidRPr="00BD41C2">
        <w:rPr>
          <w:rFonts w:ascii="Times New Roman" w:hAnsi="Times New Roman" w:cs="Times New Roman"/>
          <w:sz w:val="24"/>
          <w:szCs w:val="24"/>
        </w:rPr>
        <w:t>)</w:t>
      </w:r>
      <w:r w:rsidR="00FA30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827"/>
        <w:gridCol w:w="2970"/>
      </w:tblGrid>
      <w:tr w:rsidR="00D550F9" w14:paraId="47989840" w14:textId="77777777" w:rsidTr="009B119F">
        <w:trPr>
          <w:trHeight w:val="944"/>
        </w:trPr>
        <w:tc>
          <w:tcPr>
            <w:tcW w:w="3398" w:type="dxa"/>
            <w:vAlign w:val="center"/>
          </w:tcPr>
          <w:p w14:paraId="472208E5" w14:textId="77777777" w:rsidR="00D550F9" w:rsidRPr="00BD41C2" w:rsidRDefault="00B77024" w:rsidP="00BA36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B29C3" wp14:editId="0A8DDFA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28575" b="1905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F5370" w14:textId="77777777" w:rsidR="00D550F9" w:rsidRDefault="00D550F9" w:rsidP="00D55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F6B4DD" id="Надпись 9" o:spid="_x0000_s1029" type="#_x0000_t202" style="position:absolute;left:0;text-align:left;margin-left:3.15pt;margin-top:2.5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" fillcolor="white [3201]" strokeweight=".5pt">
                      <v:textbox>
                        <w:txbxContent>
                          <w:p w:rsidR="00D550F9" w:rsidRDefault="00D550F9" w:rsidP="00D550F9"/>
                        </w:txbxContent>
                      </v:textbox>
                    </v:shape>
                  </w:pict>
                </mc:Fallback>
              </mc:AlternateContent>
            </w:r>
            <w:r w:rsidR="00D550F9" w:rsidRPr="007D5007">
              <w:rPr>
                <w:rFonts w:ascii="Times New Roman" w:hAnsi="Times New Roman" w:cs="Times New Roman"/>
                <w:sz w:val="24"/>
                <w:szCs w:val="24"/>
              </w:rPr>
              <w:t>Произвести отбор проб (образцов)</w:t>
            </w:r>
          </w:p>
        </w:tc>
        <w:tc>
          <w:tcPr>
            <w:tcW w:w="3827" w:type="dxa"/>
            <w:vAlign w:val="center"/>
          </w:tcPr>
          <w:p w14:paraId="7FBC187F" w14:textId="14D379C8" w:rsidR="00D550F9" w:rsidRDefault="009B119F" w:rsidP="00BA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F3A3FC" wp14:editId="7EBD73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133350" cy="133350"/>
                      <wp:effectExtent l="0" t="0" r="28575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669352" w14:textId="77777777" w:rsidR="009B119F" w:rsidRDefault="009B119F" w:rsidP="009B1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FF3A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7" type="#_x0000_t202" style="position:absolute;left:0;text-align:left;margin-left:0;margin-top:13.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" fillcolor="white [3201]" strokeweight=".5pt">
                      <v:textbox>
                        <w:txbxContent>
                          <w:p w14:paraId="4C669352" w14:textId="77777777" w:rsidR="009B119F" w:rsidRDefault="009B119F" w:rsidP="009B119F"/>
                        </w:txbxContent>
                      </v:textbox>
                    </v:shape>
                  </w:pict>
                </mc:Fallback>
              </mc:AlternateContent>
            </w:r>
            <w:r w:rsidR="00BA36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0F9">
              <w:rPr>
                <w:rFonts w:ascii="Times New Roman" w:hAnsi="Times New Roman" w:cs="Times New Roman"/>
                <w:sz w:val="24"/>
                <w:szCs w:val="24"/>
              </w:rPr>
              <w:t>Выполнить токсикологический анализ отходов (</w:t>
            </w:r>
            <w:r w:rsidR="00E2410F">
              <w:rPr>
                <w:rFonts w:ascii="Times New Roman" w:hAnsi="Times New Roman" w:cs="Times New Roman"/>
                <w:sz w:val="24"/>
                <w:szCs w:val="24"/>
              </w:rPr>
              <w:t>определение/</w:t>
            </w:r>
            <w:r w:rsidR="00D550F9">
              <w:rPr>
                <w:rFonts w:ascii="Times New Roman" w:hAnsi="Times New Roman" w:cs="Times New Roman"/>
                <w:sz w:val="24"/>
                <w:szCs w:val="24"/>
              </w:rPr>
              <w:t>подтверждение класса опасности</w:t>
            </w:r>
            <w:r w:rsidR="00D550F9" w:rsidRPr="00BD41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  <w:vAlign w:val="center"/>
          </w:tcPr>
          <w:p w14:paraId="6E04C223" w14:textId="65FDD0E2" w:rsidR="00D550F9" w:rsidRPr="00BD41C2" w:rsidRDefault="00D550F9" w:rsidP="00BA360B">
            <w:pPr>
              <w:tabs>
                <w:tab w:val="left" w:pos="463"/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C8E965" wp14:editId="59AEB39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EA2BA" w14:textId="77777777" w:rsidR="00D550F9" w:rsidRDefault="00D550F9" w:rsidP="00D55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219AA7" id="Надпись 8" o:spid="_x0000_s1030" type="#_x0000_t202" style="position:absolute;left:0;text-align:left;margin-left:7.3pt;margin-top:3.15pt;width:10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" fillcolor="white [3201]" strokeweight=".5pt">
                      <v:textbox>
                        <w:txbxContent>
                          <w:p w:rsidR="00D550F9" w:rsidRDefault="00D550F9" w:rsidP="00D550F9"/>
                        </w:txbxContent>
                      </v:textbox>
                    </v:shape>
                  </w:pict>
                </mc:Fallback>
              </mc:AlternateContent>
            </w:r>
            <w:r w:rsidR="00BA36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B434E4" w:rsidRPr="00D35E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E05E4" w:rsidRPr="00D35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4E4" w:rsidRPr="00D35E82">
              <w:rPr>
                <w:rFonts w:ascii="Times New Roman" w:hAnsi="Times New Roman" w:cs="Times New Roman"/>
                <w:sz w:val="24"/>
                <w:szCs w:val="24"/>
              </w:rPr>
              <w:t>фологический</w:t>
            </w:r>
            <w:r w:rsidR="00D35E82" w:rsidRPr="00D35E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35E82">
              <w:rPr>
                <w:rFonts w:ascii="Times New Roman" w:hAnsi="Times New Roman" w:cs="Times New Roman"/>
                <w:sz w:val="24"/>
                <w:szCs w:val="24"/>
              </w:rPr>
              <w:t>компонентный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0B"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</w:tr>
      <w:tr w:rsidR="00BA360B" w14:paraId="5AA756DF" w14:textId="77777777" w:rsidTr="009B119F">
        <w:trPr>
          <w:trHeight w:val="703"/>
        </w:trPr>
        <w:tc>
          <w:tcPr>
            <w:tcW w:w="3398" w:type="dxa"/>
            <w:vAlign w:val="center"/>
          </w:tcPr>
          <w:p w14:paraId="44159981" w14:textId="5D708EEC" w:rsidR="00BA360B" w:rsidRPr="007D5007" w:rsidRDefault="00B27ADF" w:rsidP="00BA36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9EDABA" wp14:editId="45C50F1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56736</wp:posOffset>
                      </wp:positionV>
                      <wp:extent cx="133350" cy="133350"/>
                      <wp:effectExtent l="0" t="0" r="28575" b="1905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125287" w14:textId="77777777" w:rsidR="00BA360B" w:rsidRDefault="00BA360B" w:rsidP="00BA3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9EDABA" id="Надпись 11" o:spid="_x0000_s1029" type="#_x0000_t202" style="position:absolute;left:0;text-align:left;margin-left:-1.45pt;margin-top:4.4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" fillcolor="white [3201]" strokeweight=".5pt">
                      <v:textbox>
                        <w:txbxContent>
                          <w:p w14:paraId="49125287" w14:textId="77777777" w:rsidR="00BA360B" w:rsidRDefault="00BA360B" w:rsidP="00BA360B"/>
                        </w:txbxContent>
                      </v:textbox>
                    </v:shape>
                  </w:pict>
                </mc:Fallback>
              </mc:AlternateContent>
            </w:r>
            <w:r w:rsidR="00BA360B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паспортизацию отходов</w:t>
            </w:r>
          </w:p>
        </w:tc>
        <w:tc>
          <w:tcPr>
            <w:tcW w:w="3827" w:type="dxa"/>
            <w:vAlign w:val="center"/>
          </w:tcPr>
          <w:p w14:paraId="0BAEC3EE" w14:textId="00D68168" w:rsidR="00BA360B" w:rsidRDefault="00B27ADF" w:rsidP="00BA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79950A" wp14:editId="1F51E3E8">
                      <wp:simplePos x="0" y="0"/>
                      <wp:positionH relativeFrom="column">
                        <wp:posOffset>26449</wp:posOffset>
                      </wp:positionH>
                      <wp:positionV relativeFrom="paragraph">
                        <wp:posOffset>54913</wp:posOffset>
                      </wp:positionV>
                      <wp:extent cx="133350" cy="133350"/>
                      <wp:effectExtent l="0" t="0" r="28575" b="1905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E3008" w14:textId="77777777" w:rsidR="00BA360B" w:rsidRDefault="00BA360B" w:rsidP="00BA3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79950A" id="Надпись 12" o:spid="_x0000_s1030" type="#_x0000_t202" style="position:absolute;left:0;text-align:left;margin-left:2.1pt;margin-top:4.3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" fillcolor="white [3201]" strokeweight=".5pt">
                      <v:textbox>
                        <w:txbxContent>
                          <w:p w14:paraId="4EDE3008" w14:textId="77777777" w:rsidR="00BA360B" w:rsidRDefault="00BA360B" w:rsidP="00BA360B"/>
                        </w:txbxContent>
                      </v:textbox>
                    </v:shape>
                  </w:pict>
                </mc:Fallback>
              </mc:AlternateContent>
            </w:r>
            <w:r w:rsidR="00BA360B">
              <w:rPr>
                <w:rFonts w:ascii="Times New Roman" w:hAnsi="Times New Roman" w:cs="Times New Roman"/>
                <w:sz w:val="24"/>
                <w:szCs w:val="24"/>
              </w:rPr>
              <w:t>Рассчитать класс опасности отходов</w:t>
            </w:r>
          </w:p>
        </w:tc>
        <w:tc>
          <w:tcPr>
            <w:tcW w:w="2970" w:type="dxa"/>
            <w:vAlign w:val="center"/>
          </w:tcPr>
          <w:p w14:paraId="4A9F41AD" w14:textId="768CD63B" w:rsidR="00BA360B" w:rsidRDefault="00BA360B" w:rsidP="00BA360B">
            <w:pPr>
              <w:tabs>
                <w:tab w:val="left" w:pos="402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E6FAE57" w14:textId="77777777" w:rsidR="00E71D9C" w:rsidRDefault="00E71D9C" w:rsidP="000E4A30">
      <w:pPr>
        <w:tabs>
          <w:tab w:val="left" w:pos="402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1C8B303B" w14:textId="2CEDEB7C" w:rsidR="000E4A30" w:rsidRDefault="000E4A30" w:rsidP="000E4A30">
      <w:pPr>
        <w:tabs>
          <w:tab w:val="left" w:pos="402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="00732E25">
        <w:rPr>
          <w:rFonts w:ascii="Times New Roman" w:hAnsi="Times New Roman" w:cs="Times New Roman"/>
          <w:b/>
          <w:sz w:val="24"/>
          <w:szCs w:val="24"/>
        </w:rPr>
        <w:t xml:space="preserve"> (отбора проб для исследований/</w:t>
      </w:r>
      <w:r w:rsidR="007C4188">
        <w:rPr>
          <w:rFonts w:ascii="Times New Roman" w:hAnsi="Times New Roman" w:cs="Times New Roman"/>
          <w:b/>
          <w:sz w:val="24"/>
          <w:szCs w:val="24"/>
        </w:rPr>
        <w:t>испытаний) 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32E25">
        <w:rPr>
          <w:rFonts w:ascii="Times New Roman" w:hAnsi="Times New Roman" w:cs="Times New Roman"/>
          <w:b/>
          <w:sz w:val="24"/>
          <w:szCs w:val="24"/>
        </w:rPr>
        <w:t>_</w:t>
      </w:r>
    </w:p>
    <w:p w14:paraId="22C5F66A" w14:textId="77777777" w:rsidR="000E4A30" w:rsidRPr="00DF6463" w:rsidRDefault="000E4A30" w:rsidP="000E4A30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176A1B5E" w14:textId="1F8B1614" w:rsidR="0065295F" w:rsidRDefault="000E4A30" w:rsidP="000E4A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3351">
        <w:rPr>
          <w:rFonts w:ascii="Times New Roman" w:hAnsi="Times New Roman" w:cs="Times New Roman"/>
          <w:sz w:val="20"/>
          <w:szCs w:val="20"/>
        </w:rPr>
        <w:t>(фактический адрес,</w:t>
      </w:r>
      <w:r>
        <w:rPr>
          <w:rFonts w:ascii="Times New Roman" w:hAnsi="Times New Roman" w:cs="Times New Roman"/>
          <w:sz w:val="20"/>
          <w:szCs w:val="20"/>
        </w:rPr>
        <w:t xml:space="preserve"> географические координаты,</w:t>
      </w:r>
      <w:r w:rsidRPr="007433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 точек отбора и др.</w:t>
      </w:r>
      <w:r w:rsidRPr="00743351">
        <w:rPr>
          <w:rFonts w:ascii="Times New Roman" w:hAnsi="Times New Roman" w:cs="Times New Roman"/>
          <w:sz w:val="20"/>
          <w:szCs w:val="20"/>
        </w:rPr>
        <w:t>)</w:t>
      </w:r>
    </w:p>
    <w:p w14:paraId="182EA723" w14:textId="77777777" w:rsidR="00E71D9C" w:rsidRDefault="00E71D9C" w:rsidP="0057191B">
      <w:pPr>
        <w:tabs>
          <w:tab w:val="left" w:pos="165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5CA8A549" w14:textId="5D802595" w:rsidR="00FA3024" w:rsidRDefault="0057191B" w:rsidP="0057191B">
      <w:pPr>
        <w:tabs>
          <w:tab w:val="left" w:pos="165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7191B">
        <w:rPr>
          <w:rFonts w:ascii="Times New Roman" w:hAnsi="Times New Roman" w:cs="Times New Roman"/>
          <w:b/>
          <w:sz w:val="24"/>
          <w:szCs w:val="24"/>
        </w:rPr>
        <w:t>Цель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14:paraId="4CD9CDF1" w14:textId="77777777" w:rsidR="00FA3024" w:rsidRDefault="0057191B" w:rsidP="0042397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C70EA" wp14:editId="29F478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CE663" w14:textId="77777777" w:rsidR="0057191B" w:rsidRDefault="0057191B" w:rsidP="0057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5E874" id="Надпись 13" o:spid="_x0000_s1031" type="#_x0000_t202" style="position:absolute;margin-left:0;margin-top:.7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" fillcolor="white [3201]" strokeweight=".5pt">
                <v:textbox>
                  <w:txbxContent>
                    <w:p w:rsidR="0057191B" w:rsidRDefault="0057191B" w:rsidP="005719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Паспортизация отходов______________________________________________________________</w:t>
      </w:r>
    </w:p>
    <w:p w14:paraId="5ABE6A05" w14:textId="77777777" w:rsidR="0057191B" w:rsidRDefault="0057191B" w:rsidP="0042397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82420" wp14:editId="0D4EA6A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29D72" w14:textId="77777777" w:rsidR="0057191B" w:rsidRDefault="0057191B" w:rsidP="0057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641EE" id="Надпись 14" o:spid="_x0000_s1032" type="#_x0000_t202" style="position:absolute;margin-left:0;margin-top:.7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" fillcolor="white [3201]" strokeweight=".5pt">
                <v:textbox>
                  <w:txbxContent>
                    <w:p w:rsidR="0057191B" w:rsidRDefault="0057191B" w:rsidP="005719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В рамках производственного контроля_________________________________________________</w:t>
      </w:r>
    </w:p>
    <w:p w14:paraId="55F628FE" w14:textId="40508FCE" w:rsidR="00FD0425" w:rsidRDefault="00FD0425" w:rsidP="0042397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C5C5E" wp14:editId="7B5033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C5C9F" w14:textId="77777777" w:rsidR="00FD0425" w:rsidRDefault="00FD0425" w:rsidP="00FD0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641EE" id="Надпись 15" o:spid="_x0000_s1033" type="#_x0000_t202" style="position:absolute;margin-left:0;margin-top:-.0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" fillcolor="white [3201]" strokeweight=".5pt">
                <v:textbox>
                  <w:txbxContent>
                    <w:p w:rsidR="00FD0425" w:rsidRDefault="00FD0425" w:rsidP="00FD04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Другое____________________________________________________________________________</w:t>
      </w:r>
    </w:p>
    <w:p w14:paraId="078E8B74" w14:textId="3F157317" w:rsidR="00892A9C" w:rsidRPr="007C4188" w:rsidRDefault="007C4188" w:rsidP="007C4188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7C418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0DDA4" wp14:editId="381631D3">
                <wp:simplePos x="0" y="0"/>
                <wp:positionH relativeFrom="column">
                  <wp:posOffset>171450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8C88D" w14:textId="77777777" w:rsidR="00892A9C" w:rsidRDefault="00892A9C" w:rsidP="00892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60DDA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34" type="#_x0000_t202" style="position:absolute;margin-left:13.5pt;margin-top:20.8pt;width:18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" fillcolor="white [3201]" strokeweight=".5pt">
                <v:textbox>
                  <w:txbxContent>
                    <w:p w14:paraId="4ED8C88D" w14:textId="77777777" w:rsidR="00892A9C" w:rsidRDefault="00892A9C" w:rsidP="00892A9C"/>
                  </w:txbxContent>
                </v:textbox>
              </v:shape>
            </w:pict>
          </mc:Fallback>
        </mc:AlternateContent>
      </w:r>
      <w:bookmarkStart w:id="0" w:name="_Hlk126329760"/>
      <w:r w:rsidR="00732E25" w:rsidRPr="007C4188">
        <w:rPr>
          <w:rFonts w:ascii="Times New Roman" w:hAnsi="Times New Roman" w:cs="Times New Roman"/>
          <w:b/>
          <w:i/>
          <w:sz w:val="24"/>
          <w:szCs w:val="24"/>
        </w:rPr>
        <w:t>При запросе коммерческого предложения</w:t>
      </w:r>
      <w:r w:rsidR="00732E25" w:rsidRPr="007C4188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14:paraId="6C21350A" w14:textId="5C1C5060" w:rsidR="00892A9C" w:rsidRDefault="00892A9C" w:rsidP="00892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sz w:val="24"/>
          <w:szCs w:val="24"/>
        </w:rPr>
        <w:t>Оставляю полное право выбора оптимальной методики исследований (испытаний), измерений, отбора образцов (проб) за испытательной лабораторией ЦЛАТИ……</w:t>
      </w:r>
    </w:p>
    <w:p w14:paraId="0B2AD5E7" w14:textId="51305712" w:rsidR="00892A9C" w:rsidRPr="00BF376A" w:rsidRDefault="00892A9C" w:rsidP="00892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91C97" wp14:editId="17E1D2B0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3BDB6" w14:textId="77777777" w:rsidR="00892A9C" w:rsidRDefault="00892A9C" w:rsidP="00892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91C97" id="Надпись 3" o:spid="_x0000_s1035" type="#_x0000_t202" style="position:absolute;left:0;text-align:left;margin-left:12.75pt;margin-top:0;width:18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" fillcolor="white [3201]" strokeweight=".5pt">
                <v:textbox>
                  <w:txbxContent>
                    <w:p w14:paraId="6023BDB6" w14:textId="77777777" w:rsidR="00892A9C" w:rsidRDefault="00892A9C" w:rsidP="00892A9C"/>
                  </w:txbxContent>
                </v:textbox>
              </v:shape>
            </w:pict>
          </mc:Fallback>
        </mc:AlternateContent>
      </w:r>
      <w:r w:rsidRPr="00BF376A">
        <w:rPr>
          <w:rFonts w:ascii="Times New Roman" w:hAnsi="Times New Roman" w:cs="Times New Roman"/>
          <w:sz w:val="24"/>
          <w:szCs w:val="24"/>
        </w:rPr>
        <w:t>Для проведения отбора образцов (проб) и испытаний (измерений) прошу использовать методы (</w:t>
      </w:r>
      <w:r w:rsidRPr="00BF376A">
        <w:rPr>
          <w:rFonts w:ascii="Times New Roman" w:hAnsi="Times New Roman" w:cs="Times New Roman"/>
          <w:i/>
          <w:sz w:val="24"/>
          <w:szCs w:val="24"/>
        </w:rPr>
        <w:t>информацию прилагаю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FA2911A" w14:textId="77777777" w:rsidR="002D2E3C" w:rsidRPr="00757568" w:rsidRDefault="002D2E3C" w:rsidP="002D2E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Заявитель обязуется: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доступ на объект, создать условия на объекте для проведения инспекции/отбора проб/измерений, в случае самостоятельного отбора проб (образцов) соблюдать требования НД на методы отбора и доставки проб и предоставить все необходимые пробы с актами отбора для проведения лабораторных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испытаний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C43639" w14:textId="77777777" w:rsidR="00453E26" w:rsidRDefault="00453E26" w:rsidP="00453E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t>Заявитель ознакомлен и обязуется выполнять все условия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 исследований, испытаний (измерений) и оплатить все расходы на их проведение в соответствии с договором</w:t>
      </w:r>
      <w:r w:rsidR="004D504A">
        <w:rPr>
          <w:rFonts w:ascii="Times New Roman" w:hAnsi="Times New Roman" w:cs="Times New Roman"/>
          <w:sz w:val="24"/>
          <w:szCs w:val="24"/>
        </w:rPr>
        <w:t>.</w:t>
      </w:r>
    </w:p>
    <w:p w14:paraId="0FF5DC20" w14:textId="77777777" w:rsidR="00047CC5" w:rsidRDefault="00047CC5" w:rsidP="00453E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60E625" w14:textId="442664CD" w:rsidR="00453E26" w:rsidRDefault="00453E26" w:rsidP="00453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56A178C" w14:textId="77777777" w:rsidR="00453E26" w:rsidRDefault="00453E26" w:rsidP="00453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4CF8BAD" w14:textId="77777777" w:rsidR="00E71D9C" w:rsidRDefault="00E71D9C" w:rsidP="00453E2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1216243D" w14:textId="50CEB3AB" w:rsidR="00453E26" w:rsidRDefault="00453E26" w:rsidP="00453E2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66DE5">
        <w:rPr>
          <w:rFonts w:ascii="Times New Roman" w:hAnsi="Times New Roman" w:cs="Times New Roman"/>
          <w:b/>
          <w:sz w:val="24"/>
          <w:szCs w:val="24"/>
        </w:rPr>
        <w:lastRenderedPageBreak/>
        <w:t>Контактное лицо от Заявителя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7678EB7C" w14:textId="77777777" w:rsidR="00453E26" w:rsidRDefault="00453E26" w:rsidP="00453E26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66DE5">
        <w:rPr>
          <w:rFonts w:ascii="Times New Roman" w:hAnsi="Times New Roman" w:cs="Times New Roman"/>
          <w:sz w:val="20"/>
          <w:szCs w:val="20"/>
        </w:rPr>
        <w:t>(ФИО, должность, контактные данные)</w:t>
      </w:r>
    </w:p>
    <w:p w14:paraId="17EEDE26" w14:textId="77777777" w:rsidR="00453E26" w:rsidRPr="00EA6286" w:rsidRDefault="00453E26" w:rsidP="00453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86">
        <w:rPr>
          <w:rFonts w:ascii="Times New Roman" w:hAnsi="Times New Roman" w:cs="Times New Roman"/>
          <w:b/>
          <w:sz w:val="24"/>
          <w:szCs w:val="24"/>
        </w:rPr>
        <w:t>Реквизиты предприятия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14:paraId="41CD1313" w14:textId="77777777" w:rsidR="004D504A" w:rsidRDefault="004D504A" w:rsidP="004D504A">
      <w:pPr>
        <w:tabs>
          <w:tab w:val="left" w:pos="4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                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      ____________________</w:t>
      </w:r>
    </w:p>
    <w:p w14:paraId="73618D60" w14:textId="5D63AFEB" w:rsidR="00453E26" w:rsidRPr="007D5007" w:rsidRDefault="007C4188" w:rsidP="007C4188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</w:t>
      </w:r>
      <w:r w:rsidR="004D5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4D5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0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504A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4D504A">
        <w:rPr>
          <w:rFonts w:ascii="Times New Roman" w:hAnsi="Times New Roman" w:cs="Times New Roman"/>
          <w:sz w:val="24"/>
          <w:szCs w:val="24"/>
        </w:rPr>
        <w:tab/>
      </w:r>
      <w:r w:rsidR="004D5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04A">
        <w:rPr>
          <w:rFonts w:ascii="Times New Roman" w:hAnsi="Times New Roman" w:cs="Times New Roman"/>
          <w:sz w:val="24"/>
          <w:szCs w:val="24"/>
        </w:rPr>
        <w:t>ФИО</w:t>
      </w:r>
    </w:p>
    <w:sectPr w:rsidR="00453E26" w:rsidRPr="007D5007" w:rsidSect="004239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1E"/>
    <w:rsid w:val="00047CC5"/>
    <w:rsid w:val="000E4A30"/>
    <w:rsid w:val="001C4D78"/>
    <w:rsid w:val="002D0782"/>
    <w:rsid w:val="002D2E3C"/>
    <w:rsid w:val="003A6432"/>
    <w:rsid w:val="003A6710"/>
    <w:rsid w:val="00423975"/>
    <w:rsid w:val="00453E26"/>
    <w:rsid w:val="00494517"/>
    <w:rsid w:val="004D504A"/>
    <w:rsid w:val="004E5545"/>
    <w:rsid w:val="0057191B"/>
    <w:rsid w:val="006316AB"/>
    <w:rsid w:val="00637DEF"/>
    <w:rsid w:val="0064136F"/>
    <w:rsid w:val="0065295F"/>
    <w:rsid w:val="006A2E70"/>
    <w:rsid w:val="006D3AC2"/>
    <w:rsid w:val="00732E25"/>
    <w:rsid w:val="007A5146"/>
    <w:rsid w:val="007C2409"/>
    <w:rsid w:val="007C4188"/>
    <w:rsid w:val="007D0DEE"/>
    <w:rsid w:val="007D5007"/>
    <w:rsid w:val="00892A9C"/>
    <w:rsid w:val="009B119F"/>
    <w:rsid w:val="009F367F"/>
    <w:rsid w:val="009F4ECF"/>
    <w:rsid w:val="00A2152A"/>
    <w:rsid w:val="00AA092E"/>
    <w:rsid w:val="00AB34F2"/>
    <w:rsid w:val="00B27ADF"/>
    <w:rsid w:val="00B434E4"/>
    <w:rsid w:val="00B77024"/>
    <w:rsid w:val="00B81285"/>
    <w:rsid w:val="00BA360B"/>
    <w:rsid w:val="00BB44DA"/>
    <w:rsid w:val="00BD7663"/>
    <w:rsid w:val="00C5521E"/>
    <w:rsid w:val="00CE05E4"/>
    <w:rsid w:val="00CE47F9"/>
    <w:rsid w:val="00D35E82"/>
    <w:rsid w:val="00D550F9"/>
    <w:rsid w:val="00D765B9"/>
    <w:rsid w:val="00E2410F"/>
    <w:rsid w:val="00E71D9C"/>
    <w:rsid w:val="00FA3024"/>
    <w:rsid w:val="00FB27C7"/>
    <w:rsid w:val="00FD0425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59E"/>
  <w15:chartTrackingRefBased/>
  <w15:docId w15:val="{EBDC9D47-5435-44E8-9991-43610EE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Алексеевна</dc:creator>
  <cp:keywords/>
  <dc:description/>
  <cp:lastModifiedBy>Екатерина</cp:lastModifiedBy>
  <cp:revision>7</cp:revision>
  <dcterms:created xsi:type="dcterms:W3CDTF">2023-02-03T08:34:00Z</dcterms:created>
  <dcterms:modified xsi:type="dcterms:W3CDTF">2023-02-06T07:51:00Z</dcterms:modified>
</cp:coreProperties>
</file>